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036D91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</w:t>
      </w:r>
      <w:r w:rsidR="00706F10">
        <w:rPr>
          <w:rFonts w:ascii="Times New Roman" w:hAnsi="Times New Roman" w:cs="Times New Roman"/>
          <w:b/>
          <w:sz w:val="24"/>
          <w:szCs w:val="24"/>
        </w:rPr>
        <w:t>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5"/>
        <w:gridCol w:w="3121"/>
        <w:gridCol w:w="1204"/>
        <w:gridCol w:w="1065"/>
        <w:gridCol w:w="1562"/>
        <w:gridCol w:w="1413"/>
      </w:tblGrid>
      <w:tr w:rsidR="00E57FA6" w:rsidRPr="00903591" w:rsidTr="00036D91">
        <w:trPr>
          <w:cantSplit/>
          <w:trHeight w:val="473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8A3BFF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036D9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706F1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903591" w:rsidTr="00036D91">
        <w:trPr>
          <w:cantSplit/>
          <w:trHeight w:val="472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903591">
              <w:rPr>
                <w:rFonts w:ascii="Times New Roman" w:hAnsi="Times New Roman"/>
                <w:sz w:val="24"/>
                <w:szCs w:val="24"/>
              </w:rPr>
              <w:t>:</w:t>
            </w: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903591" w:rsidTr="00036D91">
        <w:trPr>
          <w:cantSplit/>
          <w:trHeight w:val="412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903591">
              <w:rPr>
                <w:rFonts w:ascii="Times New Roman" w:hAnsi="Times New Roman"/>
                <w:sz w:val="24"/>
                <w:szCs w:val="24"/>
              </w:rPr>
              <w:t>:</w:t>
            </w: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C0CD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9035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903591" w:rsidTr="00036D91">
        <w:trPr>
          <w:cantSplit/>
          <w:trHeight w:val="412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903591" w:rsidRDefault="00036D91" w:rsidP="0090359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903591" w:rsidTr="00036D91">
        <w:trPr>
          <w:cantSplit/>
          <w:trHeight w:val="502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3591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903591" w:rsidRDefault="00036D91" w:rsidP="00706F10">
            <w:pPr>
              <w:pStyle w:val="Default"/>
              <w:spacing w:line="240" w:lineRule="atLeast"/>
              <w:rPr>
                <w:b/>
              </w:rPr>
            </w:pPr>
            <w:r w:rsidRPr="00E4509B">
              <w:rPr>
                <w:b/>
              </w:rPr>
              <w:t>Практические работы по теме «Звук»</w:t>
            </w:r>
          </w:p>
        </w:tc>
      </w:tr>
      <w:tr w:rsidR="00E57FA6" w:rsidRPr="00903591" w:rsidTr="00036D91">
        <w:trPr>
          <w:cantSplit/>
          <w:trHeight w:val="859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D91" w:rsidRPr="00E4509B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3.1.2.3 - планировать и проводить эксперимент;</w:t>
            </w:r>
          </w:p>
          <w:p w:rsidR="00E57FA6" w:rsidRPr="00903591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sz w:val="24"/>
                <w:szCs w:val="24"/>
              </w:rPr>
              <w:t>3.1.2.4  –  фиксировать  результаты  проведенного  эксперимента  по составленному плану в виде диаграмм, формулировать выводы</w:t>
            </w:r>
          </w:p>
        </w:tc>
      </w:tr>
      <w:tr w:rsidR="00E57FA6" w:rsidRPr="00903591" w:rsidTr="00036D91">
        <w:trPr>
          <w:cantSplit/>
          <w:trHeight w:val="576"/>
        </w:trPr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2829AF" w:rsidP="009035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036D91" w:rsidP="00903591">
            <w:pPr>
              <w:pStyle w:val="Default"/>
              <w:spacing w:line="240" w:lineRule="atLeast"/>
            </w:pPr>
            <w:r>
              <w:t xml:space="preserve">Научить учащихся </w:t>
            </w:r>
            <w:r w:rsidRPr="00E4509B">
              <w:t xml:space="preserve"> фиксировать  результаты  проведенного  эксперимента  по составленному плану в виде диаграмм, формулировать выводы</w:t>
            </w:r>
          </w:p>
        </w:tc>
      </w:tr>
      <w:tr w:rsidR="00E57FA6" w:rsidRPr="00903591" w:rsidTr="00036D91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903591" w:rsidRDefault="00E57FA6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903591" w:rsidTr="00036D91">
        <w:trPr>
          <w:trHeight w:val="52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903591" w:rsidRDefault="004A33F0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903591" w:rsidRDefault="004A33F0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4A33F0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4A33F0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4A33F0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903591" w:rsidTr="00036D91">
        <w:trPr>
          <w:trHeight w:val="28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903591" w:rsidRDefault="004A33F0" w:rsidP="0090359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903591" w:rsidRDefault="004A33F0" w:rsidP="0090359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03591" w:rsidRDefault="004A33F0" w:rsidP="0090359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91" w:rsidRPr="00903591" w:rsidRDefault="00903591" w:rsidP="00903591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903591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Первым делом гоним лень. 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хочешь отвечать 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903591" w:rsidRPr="00903591" w:rsidRDefault="00903591" w:rsidP="0090359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903591" w:rsidRPr="00903591" w:rsidRDefault="00903591" w:rsidP="0090359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“Восковая палочка”</w:t>
            </w:r>
          </w:p>
          <w:p w:rsidR="004A33F0" w:rsidRPr="00903591" w:rsidRDefault="00903591" w:rsidP="0090359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sz w:val="24"/>
                <w:szCs w:val="24"/>
              </w:rPr>
              <w:t xml:space="preserve">Игра на доверие и поддержку друг друга. Все встают в круг плотно друг к другу. Один выходит в центр круга. Члены группы ставят руки перед собой </w:t>
            </w:r>
            <w:proofErr w:type="gramStart"/>
            <w:r w:rsidRPr="009035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03591">
              <w:rPr>
                <w:rFonts w:ascii="Times New Roman" w:hAnsi="Times New Roman" w:cs="Times New Roman"/>
                <w:sz w:val="24"/>
                <w:szCs w:val="24"/>
              </w:rPr>
              <w:t xml:space="preserve"> покачивая участника в центре из стороны в сторону, поддерживая его, не давая упасть. Эту процедуру проходят все по очереди. Потом каждый оценивает свое доверие по пятибалльной системе.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D60BF3" w:rsidP="0090359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903591" w:rsidRDefault="001F09CE" w:rsidP="0090359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903591" w:rsidRDefault="001F09CE" w:rsidP="0090359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223D" w:rsidRPr="00586C9A" w:rsidRDefault="00E7223D" w:rsidP="00E7223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E7223D" w:rsidRPr="00186F4B" w:rsidRDefault="00E7223D" w:rsidP="00E7223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3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223D" w:rsidRDefault="00E7223D" w:rsidP="00E7223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3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223D" w:rsidRDefault="00E7223D" w:rsidP="00E72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3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223D" w:rsidRPr="00A94D80" w:rsidRDefault="00E7223D" w:rsidP="00E7223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903591" w:rsidRDefault="001F09CE" w:rsidP="0090359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903591" w:rsidRDefault="001F09CE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903591" w:rsidTr="00036D91">
        <w:trPr>
          <w:trHeight w:val="569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903591" w:rsidRDefault="00CD774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903591" w:rsidRDefault="004A33F0" w:rsidP="00903591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91" w:rsidRPr="00E4509B" w:rsidRDefault="00036D91" w:rsidP="00036D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036D91" w:rsidRPr="00E4509B" w:rsidRDefault="00036D91" w:rsidP="00036D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Ответы на вопросы учителя, которые помогут понять, что знает ученик по данной теме: умеет ли он проводить эксперименты и фиксировать результаты по составленному плану.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Формирование целей урока.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1. Что мы будем делать сегодня на уроке?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2. Чему должны научиться?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E4509B">
              <w:rPr>
                <w:b/>
              </w:rPr>
              <w:lastRenderedPageBreak/>
              <w:t xml:space="preserve">«Корзина идей». </w:t>
            </w:r>
          </w:p>
          <w:p w:rsidR="00036D91" w:rsidRPr="00E4509B" w:rsidRDefault="00036D91" w:rsidP="00036D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совместно с учителем формируют цели урока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rPr>
                <w:b/>
                <w:bCs/>
                <w:i/>
                <w:iCs/>
              </w:rPr>
              <w:t xml:space="preserve">Подготовка материала для эксперимента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Составление плана по заданной схеме.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1. Определить цель эксперимента.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2. Выбрать предмет эксперимента или ситуацию.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3. Выбрать способ проведения эксперимента.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4. Выбрать способ регистрации эксперимента.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5. Объяснить полученный результат. </w:t>
            </w:r>
          </w:p>
          <w:p w:rsidR="00036D91" w:rsidRPr="00E4509B" w:rsidRDefault="00036D91" w:rsidP="00036D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готовит небольшой материал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proofErr w:type="spellStart"/>
            <w:r w:rsidRPr="00E4509B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E4509B">
              <w:rPr>
                <w:b/>
                <w:bCs/>
                <w:i/>
                <w:iCs/>
              </w:rPr>
              <w:t xml:space="preserve"> </w:t>
            </w:r>
          </w:p>
          <w:p w:rsidR="00036D91" w:rsidRPr="00E4509B" w:rsidRDefault="00036D91" w:rsidP="00036D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rPr>
                <w:b/>
                <w:bCs/>
                <w:i/>
                <w:iCs/>
              </w:rPr>
              <w:t xml:space="preserve">Практическая работа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  <w:rPr>
                <w:b/>
              </w:rPr>
            </w:pPr>
            <w:r w:rsidRPr="00E4509B">
              <w:rPr>
                <w:b/>
              </w:rPr>
              <w:t xml:space="preserve">Учащиеся проводят эксперимент № 1.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>Работа с учебником. Учащи</w:t>
            </w:r>
            <w:r>
              <w:t>еся выполняют все задания экспе</w:t>
            </w:r>
            <w:r w:rsidRPr="00E4509B">
              <w:t xml:space="preserve">римента. Регистрируют результаты эксперимента.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Каждая группа выступает со своими выводами.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Затем учащиеся проводят эксперимент № 2.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both"/>
            </w:pPr>
            <w:r w:rsidRPr="00E4509B">
              <w:t xml:space="preserve">Учащиеся выполняют все действия, записанные в учебнике. </w:t>
            </w:r>
          </w:p>
          <w:p w:rsidR="00036D91" w:rsidRDefault="00036D91" w:rsidP="009035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sz w:val="24"/>
                <w:szCs w:val="24"/>
              </w:rPr>
              <w:t>Регистрируют результаты. Подводят итоги экспериментов</w:t>
            </w:r>
          </w:p>
          <w:p w:rsidR="00903591" w:rsidRPr="00903591" w:rsidRDefault="00903591" w:rsidP="00903591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903591" w:rsidRDefault="00903591" w:rsidP="00903591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 w:rsidRPr="00903591">
              <w:rPr>
                <w:b/>
                <w:sz w:val="24"/>
                <w:szCs w:val="24"/>
              </w:rPr>
              <w:t>Дифференциация по усмотрению учителя.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D60BF3" w:rsidP="009035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6D91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36D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3C0CD7" w:rsidRDefault="003C0CD7" w:rsidP="009035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23D" w:rsidRDefault="00E7223D" w:rsidP="009035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D91" w:rsidRPr="00903591" w:rsidRDefault="00036D91" w:rsidP="009035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903591" w:rsidRDefault="00D60BF3" w:rsidP="00903591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903591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903591" w:rsidRDefault="004A33F0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223D" w:rsidRDefault="00E7223D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223D" w:rsidRPr="00903591" w:rsidRDefault="00E7223D" w:rsidP="00706F10">
            <w:pPr>
              <w:pStyle w:val="c9"/>
              <w:spacing w:before="0" w:beforeAutospacing="0" w:after="0" w:afterAutospacing="0" w:line="240" w:lineRule="atLeast"/>
            </w:pPr>
          </w:p>
          <w:p w:rsidR="001C1A55" w:rsidRPr="00903591" w:rsidRDefault="003C0CD7" w:rsidP="003C0CD7">
            <w:pPr>
              <w:pStyle w:val="c9"/>
              <w:spacing w:before="0" w:beforeAutospacing="0" w:after="0" w:afterAutospacing="0" w:line="240" w:lineRule="atLeast"/>
            </w:pPr>
            <w:r>
              <w:t>Работают по учебнику</w:t>
            </w: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</w:pPr>
          </w:p>
          <w:p w:rsidR="003C0CD7" w:rsidRDefault="003C0CD7" w:rsidP="002D1336">
            <w:pPr>
              <w:pStyle w:val="c9"/>
              <w:spacing w:before="0" w:beforeAutospacing="0" w:after="0" w:afterAutospacing="0" w:line="240" w:lineRule="atLeast"/>
            </w:pPr>
          </w:p>
          <w:p w:rsidR="00036D91" w:rsidRPr="00903591" w:rsidRDefault="00036D91" w:rsidP="002D1336">
            <w:pPr>
              <w:pStyle w:val="c9"/>
              <w:spacing w:before="0" w:beforeAutospacing="0" w:after="0" w:afterAutospacing="0" w:line="240" w:lineRule="atLeast"/>
            </w:pPr>
          </w:p>
          <w:p w:rsidR="001C1A55" w:rsidRPr="00903591" w:rsidRDefault="00B91491" w:rsidP="00903591">
            <w:pPr>
              <w:pStyle w:val="c9"/>
              <w:spacing w:before="0" w:beforeAutospacing="0" w:after="0" w:afterAutospacing="0" w:line="240" w:lineRule="atLeast"/>
            </w:pPr>
            <w:r w:rsidRPr="00903591">
              <w:t>Работают в группах, выполняют задания под руководством учителя.</w:t>
            </w: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036D91" w:rsidP="00036D91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036D91" w:rsidP="00036D91">
            <w:pPr>
              <w:pStyle w:val="c9"/>
              <w:spacing w:before="0" w:beforeAutospacing="0" w:after="0" w:afterAutospacing="0" w:line="240" w:lineRule="atLeast"/>
            </w:pPr>
            <w:r>
              <w:t>Выполняют практическую работу</w:t>
            </w: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C0CD7">
            <w:pPr>
              <w:pStyle w:val="c9"/>
              <w:spacing w:before="0" w:beforeAutospacing="0" w:after="0" w:afterAutospacing="0" w:line="240" w:lineRule="atLeast"/>
            </w:pPr>
          </w:p>
          <w:p w:rsidR="00E7223D" w:rsidRDefault="00E7223D" w:rsidP="003C0CD7">
            <w:pPr>
              <w:pStyle w:val="c9"/>
              <w:spacing w:before="0" w:beforeAutospacing="0" w:after="0" w:afterAutospacing="0" w:line="240" w:lineRule="atLeast"/>
            </w:pPr>
          </w:p>
          <w:p w:rsidR="00E7223D" w:rsidRDefault="00E7223D" w:rsidP="003C0CD7">
            <w:pPr>
              <w:pStyle w:val="c9"/>
              <w:spacing w:before="0" w:beforeAutospacing="0" w:after="0" w:afterAutospacing="0" w:line="240" w:lineRule="atLeast"/>
            </w:pPr>
          </w:p>
          <w:p w:rsidR="00E7223D" w:rsidRDefault="00E7223D" w:rsidP="003C0CD7">
            <w:pPr>
              <w:pStyle w:val="c9"/>
              <w:spacing w:before="0" w:beforeAutospacing="0" w:after="0" w:afterAutospacing="0" w:line="240" w:lineRule="atLeast"/>
            </w:pPr>
          </w:p>
          <w:p w:rsidR="001C1A55" w:rsidRPr="00903591" w:rsidRDefault="00036D91" w:rsidP="00036D91">
            <w:pPr>
              <w:pStyle w:val="c9"/>
              <w:spacing w:before="0" w:beforeAutospacing="0" w:after="0" w:afterAutospacing="0" w:line="240" w:lineRule="atLeast"/>
            </w:pPr>
            <w:r>
              <w:t xml:space="preserve">Подводят итоги </w:t>
            </w:r>
            <w:proofErr w:type="spellStart"/>
            <w:r>
              <w:t>эксперемента</w:t>
            </w:r>
            <w:proofErr w:type="spellEnd"/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903591" w:rsidRDefault="001C1A55" w:rsidP="0090359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903591" w:rsidRDefault="00B91491" w:rsidP="003C0C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D60BF3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903591" w:rsidRDefault="00D60BF3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903591" w:rsidRDefault="00D60BF3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903591" w:rsidRDefault="00D60BF3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903591" w:rsidRDefault="00D60BF3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903591" w:rsidRDefault="00D60BF3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903591" w:rsidRDefault="004A33F0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036D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903591" w:rsidRDefault="00DE7D4E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36D91" w:rsidRDefault="00036D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36D91" w:rsidRPr="00903591" w:rsidRDefault="00036D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90359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903591" w:rsidRDefault="00B91491" w:rsidP="00036D9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D91" w:rsidRPr="00E4509B" w:rsidRDefault="00036D91" w:rsidP="00036D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E4509B">
              <w:rPr>
                <w:b/>
              </w:rPr>
              <w:t xml:space="preserve">Учебник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  <w:proofErr w:type="spellStart"/>
            <w:r w:rsidRPr="00E4509B">
              <w:rPr>
                <w:b/>
              </w:rPr>
              <w:t>www.google.kz</w:t>
            </w:r>
            <w:proofErr w:type="spellEnd"/>
            <w:r w:rsidRPr="00E4509B">
              <w:rPr>
                <w:b/>
              </w:rPr>
              <w:t xml:space="preserve">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</w:pPr>
          </w:p>
          <w:p w:rsidR="00036D91" w:rsidRPr="00E4509B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E4509B">
              <w:rPr>
                <w:b/>
              </w:rPr>
              <w:lastRenderedPageBreak/>
              <w:t>Лист А</w:t>
            </w:r>
            <w:proofErr w:type="gramStart"/>
            <w:r w:rsidRPr="00E4509B">
              <w:rPr>
                <w:b/>
              </w:rPr>
              <w:t>4</w:t>
            </w:r>
            <w:proofErr w:type="gramEnd"/>
            <w:r w:rsidRPr="00E4509B">
              <w:rPr>
                <w:b/>
              </w:rPr>
              <w:t xml:space="preserve"> </w:t>
            </w:r>
          </w:p>
          <w:p w:rsidR="00036D91" w:rsidRPr="00E4509B" w:rsidRDefault="00036D91" w:rsidP="00036D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509B">
              <w:rPr>
                <w:rFonts w:ascii="Times New Roman" w:hAnsi="Times New Roman" w:cs="Times New Roman"/>
                <w:b/>
                <w:sz w:val="24"/>
                <w:szCs w:val="24"/>
              </w:rPr>
              <w:t>Ручка</w:t>
            </w:r>
          </w:p>
          <w:p w:rsidR="00036D91" w:rsidRPr="00E4509B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6D91" w:rsidRPr="00E4509B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6D91" w:rsidRPr="00E4509B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6D91" w:rsidRPr="00E4509B" w:rsidRDefault="00036D91" w:rsidP="00036D9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E4509B">
              <w:rPr>
                <w:b/>
              </w:rPr>
              <w:t xml:space="preserve">Учебник. </w:t>
            </w:r>
          </w:p>
          <w:p w:rsidR="00036D91" w:rsidRPr="00E4509B" w:rsidRDefault="00036D91" w:rsidP="00036D91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E4509B">
              <w:rPr>
                <w:b/>
              </w:rPr>
              <w:t xml:space="preserve">Блокнот, ручка. </w:t>
            </w:r>
          </w:p>
          <w:p w:rsidR="00E7223D" w:rsidRDefault="00036D91" w:rsidP="00036D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09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903591" w:rsidRDefault="004A33F0" w:rsidP="0090359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903591" w:rsidRDefault="00DE7D4E" w:rsidP="00E7223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903591" w:rsidTr="00036D91">
        <w:trPr>
          <w:trHeight w:val="850"/>
        </w:trPr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903591" w:rsidRDefault="00CD774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903591" w:rsidRDefault="00E30FD3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903591" w:rsidRDefault="004A33F0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903591" w:rsidRDefault="00DE7D4E" w:rsidP="0090359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903591" w:rsidRDefault="00B91491" w:rsidP="009035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903591" w:rsidRDefault="00B91491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903591" w:rsidRDefault="004A33F0" w:rsidP="0090359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591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6D9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85BAC"/>
    <w:rsid w:val="00296A72"/>
    <w:rsid w:val="002B0B91"/>
    <w:rsid w:val="002B7B3D"/>
    <w:rsid w:val="002C4716"/>
    <w:rsid w:val="002D1336"/>
    <w:rsid w:val="002D15BC"/>
    <w:rsid w:val="00301095"/>
    <w:rsid w:val="003157D1"/>
    <w:rsid w:val="00326036"/>
    <w:rsid w:val="00341221"/>
    <w:rsid w:val="003436FA"/>
    <w:rsid w:val="0036284F"/>
    <w:rsid w:val="0036784E"/>
    <w:rsid w:val="00371861"/>
    <w:rsid w:val="00393143"/>
    <w:rsid w:val="003C0CD7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06F10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03591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2A3D"/>
    <w:rsid w:val="00B15CE3"/>
    <w:rsid w:val="00B2038F"/>
    <w:rsid w:val="00B413DB"/>
    <w:rsid w:val="00B437B5"/>
    <w:rsid w:val="00B4595F"/>
    <w:rsid w:val="00B539FB"/>
    <w:rsid w:val="00B73EE0"/>
    <w:rsid w:val="00B73F7C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7223D"/>
    <w:rsid w:val="00E93E46"/>
    <w:rsid w:val="00EB1D56"/>
    <w:rsid w:val="00EE0953"/>
    <w:rsid w:val="00F0546B"/>
    <w:rsid w:val="00F2096C"/>
    <w:rsid w:val="00F344EE"/>
    <w:rsid w:val="00F465D8"/>
    <w:rsid w:val="00F47CB0"/>
    <w:rsid w:val="00F63A38"/>
    <w:rsid w:val="00F63F73"/>
    <w:rsid w:val="00F816A9"/>
    <w:rsid w:val="00F841F3"/>
    <w:rsid w:val="00F848D4"/>
    <w:rsid w:val="00FA3E82"/>
    <w:rsid w:val="00FC4DEB"/>
    <w:rsid w:val="00FD27F2"/>
    <w:rsid w:val="00FE7250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(2) + Курсив"/>
    <w:basedOn w:val="20"/>
    <w:rsid w:val="00903591"/>
    <w:rPr>
      <w:rFonts w:ascii="Segoe UI" w:eastAsia="Segoe UI" w:hAnsi="Segoe UI" w:cs="Segoe U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4">
    <w:name w:val="Hyperlink"/>
    <w:basedOn w:val="a0"/>
    <w:uiPriority w:val="99"/>
    <w:unhideWhenUsed/>
    <w:rsid w:val="00E722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7013E3-C08F-4E7E-8963-5FD17BB1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12</cp:revision>
  <cp:lastPrinted>2017-09-28T06:08:00Z</cp:lastPrinted>
  <dcterms:created xsi:type="dcterms:W3CDTF">2020-09-03T15:07:00Z</dcterms:created>
  <dcterms:modified xsi:type="dcterms:W3CDTF">2021-03-20T22:32:00Z</dcterms:modified>
</cp:coreProperties>
</file>